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2C3900" w14:textId="06C81FE6" w:rsidR="00096E8C" w:rsidRPr="005D73D3" w:rsidRDefault="00E62DC8" w:rsidP="005D73D3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Pixleration</w:t>
      </w:r>
      <w:r w:rsidR="005D73D3" w:rsidRPr="005D73D3">
        <w:rPr>
          <w:b/>
          <w:bCs/>
          <w:sz w:val="32"/>
          <w:szCs w:val="32"/>
        </w:rPr>
        <w:t xml:space="preserve"> Site</w:t>
      </w:r>
    </w:p>
    <w:p w14:paraId="55084774" w14:textId="0B502A7A" w:rsidR="00DA1516" w:rsidRDefault="00DA1516">
      <w:pPr>
        <w:rPr>
          <w:b/>
          <w:bCs/>
        </w:rPr>
      </w:pPr>
      <w:r>
        <w:rPr>
          <w:b/>
          <w:bCs/>
        </w:rPr>
        <w:t>New names:</w:t>
      </w:r>
    </w:p>
    <w:p w14:paraId="1D7A4EA8" w14:textId="1270B31C" w:rsidR="00DA1516" w:rsidRPr="00DA1516" w:rsidRDefault="00DA1516"/>
    <w:p w14:paraId="1E9D113D" w14:textId="2443B876" w:rsidR="005D73D3" w:rsidRDefault="005D73D3">
      <w:pPr>
        <w:rPr>
          <w:b/>
          <w:bCs/>
        </w:rPr>
      </w:pPr>
      <w:r w:rsidRPr="005D73D3">
        <w:rPr>
          <w:b/>
          <w:bCs/>
        </w:rPr>
        <w:t>Sitemap</w:t>
      </w:r>
    </w:p>
    <w:p w14:paraId="0D7E8644" w14:textId="0086E8E0" w:rsidR="005D73D3" w:rsidRDefault="00D06A10" w:rsidP="00D06A10">
      <w:pPr>
        <w:pStyle w:val="ListParagraph"/>
        <w:numPr>
          <w:ilvl w:val="0"/>
          <w:numId w:val="1"/>
        </w:numPr>
      </w:pPr>
      <w:r>
        <w:t>Homepage</w:t>
      </w:r>
    </w:p>
    <w:p w14:paraId="52A09B3C" w14:textId="6C498B5A" w:rsidR="00413E5D" w:rsidRDefault="00413E5D" w:rsidP="00413E5D">
      <w:pPr>
        <w:pStyle w:val="ListParagraph"/>
        <w:numPr>
          <w:ilvl w:val="1"/>
          <w:numId w:val="1"/>
        </w:numPr>
      </w:pPr>
      <w:r>
        <w:t>Top of page</w:t>
      </w:r>
    </w:p>
    <w:p w14:paraId="36711136" w14:textId="094FDE34" w:rsidR="00F14BCE" w:rsidRDefault="00BD7FA7" w:rsidP="00413E5D">
      <w:pPr>
        <w:pStyle w:val="ListParagraph"/>
        <w:numPr>
          <w:ilvl w:val="2"/>
          <w:numId w:val="1"/>
        </w:numPr>
      </w:pPr>
      <w:r>
        <w:t>An image that displays who we are and what we do</w:t>
      </w:r>
    </w:p>
    <w:p w14:paraId="580C2D6E" w14:textId="176AFEF1" w:rsidR="00BD7FA7" w:rsidRDefault="00BD7FA7" w:rsidP="00413E5D">
      <w:pPr>
        <w:pStyle w:val="ListParagraph"/>
        <w:numPr>
          <w:ilvl w:val="2"/>
          <w:numId w:val="1"/>
        </w:numPr>
      </w:pPr>
      <w:r>
        <w:t>Our vision statement (feel free to condense)</w:t>
      </w:r>
      <w:r w:rsidR="00C6502F">
        <w:t>: “Deliver the Experience”?</w:t>
      </w:r>
    </w:p>
    <w:p w14:paraId="7EC32615" w14:textId="0BCA39FD" w:rsidR="00C6502F" w:rsidRDefault="00C6502F" w:rsidP="00C6502F">
      <w:pPr>
        <w:pStyle w:val="ListParagraph"/>
        <w:numPr>
          <w:ilvl w:val="3"/>
          <w:numId w:val="1"/>
        </w:numPr>
      </w:pPr>
      <w:r>
        <w:t>Full vision statement: We provide expert and platform strategy to connect all the dots of a Customer Centric Experience across all your digital platforms</w:t>
      </w:r>
    </w:p>
    <w:p w14:paraId="681F5887" w14:textId="3D37FFA9" w:rsidR="00C6502F" w:rsidRDefault="00C6502F" w:rsidP="00C6502F">
      <w:pPr>
        <w:pStyle w:val="ListParagraph"/>
        <w:numPr>
          <w:ilvl w:val="2"/>
          <w:numId w:val="1"/>
        </w:numPr>
      </w:pPr>
      <w:r>
        <w:t>A clear “Call to Action”</w:t>
      </w:r>
      <w:r w:rsidR="002E20A0">
        <w:t xml:space="preserve"> that will be personalized by the user journey.  For </w:t>
      </w:r>
      <w:proofErr w:type="gramStart"/>
      <w:r w:rsidR="002E20A0">
        <w:t>now</w:t>
      </w:r>
      <w:proofErr w:type="gramEnd"/>
      <w:r w:rsidR="002E20A0">
        <w:t xml:space="preserve"> it can be “Take the Digital Maturity Assessment”</w:t>
      </w:r>
    </w:p>
    <w:p w14:paraId="12C5AF4E" w14:textId="27362DEF" w:rsidR="00775CD3" w:rsidRDefault="00C43E12" w:rsidP="00775CD3">
      <w:pPr>
        <w:pStyle w:val="ListParagraph"/>
        <w:numPr>
          <w:ilvl w:val="1"/>
          <w:numId w:val="1"/>
        </w:numPr>
      </w:pPr>
      <w:r>
        <w:t>Curated Content Boxes (Can say “Recommended for you”)</w:t>
      </w:r>
    </w:p>
    <w:p w14:paraId="52E0BD29" w14:textId="6C94829B" w:rsidR="00775CD3" w:rsidRDefault="00C43E12" w:rsidP="00C43E12">
      <w:pPr>
        <w:pStyle w:val="ListParagraph"/>
        <w:numPr>
          <w:ilvl w:val="2"/>
          <w:numId w:val="1"/>
        </w:numPr>
      </w:pPr>
      <w:r>
        <w:t>These can be:</w:t>
      </w:r>
    </w:p>
    <w:p w14:paraId="18637364" w14:textId="7B1C1516" w:rsidR="00C43E12" w:rsidRDefault="00C43E12" w:rsidP="00C43E12">
      <w:pPr>
        <w:pStyle w:val="ListParagraph"/>
        <w:numPr>
          <w:ilvl w:val="2"/>
          <w:numId w:val="1"/>
        </w:numPr>
      </w:pPr>
      <w:r>
        <w:t>Featured Solution</w:t>
      </w:r>
    </w:p>
    <w:p w14:paraId="2DDFEB89" w14:textId="43BE77DD" w:rsidR="008A008D" w:rsidRDefault="00C43E12" w:rsidP="008A008D">
      <w:pPr>
        <w:pStyle w:val="ListParagraph"/>
        <w:numPr>
          <w:ilvl w:val="2"/>
          <w:numId w:val="1"/>
        </w:numPr>
      </w:pPr>
      <w:r>
        <w:t>Featured Blog post</w:t>
      </w:r>
    </w:p>
    <w:p w14:paraId="7D092137" w14:textId="6AA9B89F" w:rsidR="00C43E12" w:rsidRDefault="00C43E12" w:rsidP="008A008D">
      <w:pPr>
        <w:pStyle w:val="ListParagraph"/>
        <w:numPr>
          <w:ilvl w:val="2"/>
          <w:numId w:val="1"/>
        </w:numPr>
      </w:pPr>
      <w:r>
        <w:t>Testimonial</w:t>
      </w:r>
    </w:p>
    <w:p w14:paraId="0CA2050C" w14:textId="502AD8A4" w:rsidR="00D06A10" w:rsidRDefault="007B48DA" w:rsidP="00D06A10">
      <w:pPr>
        <w:pStyle w:val="ListParagraph"/>
        <w:numPr>
          <w:ilvl w:val="0"/>
          <w:numId w:val="1"/>
        </w:numPr>
      </w:pPr>
      <w:r>
        <w:t>Solutions</w:t>
      </w:r>
      <w:r w:rsidR="00D06A10">
        <w:t xml:space="preserve"> </w:t>
      </w:r>
      <w:r>
        <w:t>(Landing Page):</w:t>
      </w:r>
    </w:p>
    <w:p w14:paraId="16C5E605" w14:textId="20E9C141" w:rsidR="007B48DA" w:rsidRDefault="007B48DA" w:rsidP="007B48DA">
      <w:pPr>
        <w:pStyle w:val="ListParagraph"/>
        <w:numPr>
          <w:ilvl w:val="1"/>
          <w:numId w:val="1"/>
        </w:numPr>
      </w:pPr>
      <w:r>
        <w:t>Title, Description, Value Proposition, and Pricing of each one</w:t>
      </w:r>
    </w:p>
    <w:p w14:paraId="6DAC51E3" w14:textId="5205E278" w:rsidR="007B48DA" w:rsidRDefault="007B48DA" w:rsidP="007B48DA">
      <w:pPr>
        <w:pStyle w:val="ListParagraph"/>
        <w:numPr>
          <w:ilvl w:val="1"/>
          <w:numId w:val="1"/>
        </w:numPr>
      </w:pPr>
      <w:r>
        <w:t>There will be 8 Solutions</w:t>
      </w:r>
    </w:p>
    <w:p w14:paraId="2F72C55E" w14:textId="2E59D9F0" w:rsidR="00D06A10" w:rsidRDefault="007B48DA" w:rsidP="007B48DA">
      <w:pPr>
        <w:pStyle w:val="ListParagraph"/>
        <w:numPr>
          <w:ilvl w:val="0"/>
          <w:numId w:val="1"/>
        </w:numPr>
      </w:pPr>
      <w:r>
        <w:t>Solutions (Detail Page)</w:t>
      </w:r>
    </w:p>
    <w:p w14:paraId="480A91DF" w14:textId="1532EB66" w:rsidR="007B48DA" w:rsidRDefault="007B48DA" w:rsidP="007B48DA">
      <w:pPr>
        <w:pStyle w:val="ListParagraph"/>
        <w:numPr>
          <w:ilvl w:val="1"/>
          <w:numId w:val="1"/>
        </w:numPr>
      </w:pPr>
      <w:r>
        <w:t>Image</w:t>
      </w:r>
    </w:p>
    <w:p w14:paraId="5D7D5C0E" w14:textId="4F9E9E2C" w:rsidR="007B48DA" w:rsidRDefault="007B48DA" w:rsidP="007B48DA">
      <w:pPr>
        <w:pStyle w:val="ListParagraph"/>
        <w:numPr>
          <w:ilvl w:val="1"/>
          <w:numId w:val="1"/>
        </w:numPr>
      </w:pPr>
      <w:r>
        <w:t xml:space="preserve">Title </w:t>
      </w:r>
    </w:p>
    <w:p w14:paraId="1326DBDF" w14:textId="67511B4A" w:rsidR="007B48DA" w:rsidRDefault="007B48DA" w:rsidP="007B48DA">
      <w:pPr>
        <w:pStyle w:val="ListParagraph"/>
        <w:numPr>
          <w:ilvl w:val="1"/>
          <w:numId w:val="1"/>
        </w:numPr>
      </w:pPr>
      <w:r>
        <w:t>Description</w:t>
      </w:r>
    </w:p>
    <w:p w14:paraId="0764C625" w14:textId="7CF89884" w:rsidR="007B48DA" w:rsidRDefault="007B48DA" w:rsidP="007B48DA">
      <w:pPr>
        <w:pStyle w:val="ListParagraph"/>
        <w:numPr>
          <w:ilvl w:val="1"/>
          <w:numId w:val="1"/>
        </w:numPr>
      </w:pPr>
      <w:r>
        <w:t>Challenges Solved</w:t>
      </w:r>
    </w:p>
    <w:p w14:paraId="67FFF091" w14:textId="421D5F4E" w:rsidR="007B48DA" w:rsidRDefault="007B48DA" w:rsidP="007B48DA">
      <w:pPr>
        <w:pStyle w:val="ListParagraph"/>
        <w:numPr>
          <w:ilvl w:val="1"/>
          <w:numId w:val="1"/>
        </w:numPr>
      </w:pPr>
      <w:r>
        <w:t>Our Solution</w:t>
      </w:r>
    </w:p>
    <w:p w14:paraId="7BDE0262" w14:textId="7FC006B0" w:rsidR="007B48DA" w:rsidRDefault="007B48DA" w:rsidP="007B48DA">
      <w:pPr>
        <w:pStyle w:val="ListParagraph"/>
        <w:numPr>
          <w:ilvl w:val="1"/>
          <w:numId w:val="1"/>
        </w:numPr>
      </w:pPr>
      <w:r>
        <w:t>Deliverables</w:t>
      </w:r>
    </w:p>
    <w:p w14:paraId="04CD88C0" w14:textId="503AD9F2" w:rsidR="007B48DA" w:rsidRDefault="007B48DA" w:rsidP="007B48DA">
      <w:pPr>
        <w:pStyle w:val="ListParagraph"/>
        <w:numPr>
          <w:ilvl w:val="1"/>
          <w:numId w:val="1"/>
        </w:numPr>
      </w:pPr>
      <w:r>
        <w:t>Next step (Workshop)</w:t>
      </w:r>
    </w:p>
    <w:p w14:paraId="7CC7E87C" w14:textId="6E3E1651" w:rsidR="007B48DA" w:rsidRDefault="007B48DA" w:rsidP="007B48DA">
      <w:pPr>
        <w:pStyle w:val="ListParagraph"/>
        <w:numPr>
          <w:ilvl w:val="2"/>
          <w:numId w:val="1"/>
        </w:numPr>
      </w:pPr>
      <w:r>
        <w:t>Calendly link</w:t>
      </w:r>
    </w:p>
    <w:p w14:paraId="5EEB03F4" w14:textId="158AF162" w:rsidR="007B48DA" w:rsidRDefault="007B48DA" w:rsidP="007B48DA">
      <w:pPr>
        <w:pStyle w:val="ListParagraph"/>
        <w:numPr>
          <w:ilvl w:val="0"/>
          <w:numId w:val="1"/>
        </w:numPr>
      </w:pPr>
      <w:r>
        <w:t>Learn (Landing Page)</w:t>
      </w:r>
    </w:p>
    <w:p w14:paraId="48C3813D" w14:textId="618C490D" w:rsidR="007B48DA" w:rsidRDefault="007B48DA" w:rsidP="007B48DA">
      <w:pPr>
        <w:pStyle w:val="ListParagraph"/>
        <w:numPr>
          <w:ilvl w:val="1"/>
          <w:numId w:val="1"/>
        </w:numPr>
      </w:pPr>
      <w:r>
        <w:t>Search page with all blog posts (</w:t>
      </w:r>
      <w:proofErr w:type="gramStart"/>
      <w:r>
        <w:t>similar to</w:t>
      </w:r>
      <w:proofErr w:type="gramEnd"/>
      <w:r>
        <w:t xml:space="preserve"> current </w:t>
      </w:r>
      <w:hyperlink r:id="rId5" w:history="1">
        <w:r w:rsidRPr="008F4939">
          <w:rPr>
            <w:rStyle w:val="Hyperlink"/>
          </w:rPr>
          <w:t>www.pixleration.com</w:t>
        </w:r>
      </w:hyperlink>
      <w:r>
        <w:t xml:space="preserve"> website</w:t>
      </w:r>
    </w:p>
    <w:p w14:paraId="5DDB51EF" w14:textId="540A015E" w:rsidR="007B48DA" w:rsidRDefault="007B48DA" w:rsidP="007B48DA">
      <w:pPr>
        <w:pStyle w:val="ListParagraph"/>
        <w:numPr>
          <w:ilvl w:val="0"/>
          <w:numId w:val="1"/>
        </w:numPr>
      </w:pPr>
      <w:r>
        <w:t>Learn (Detail pages)</w:t>
      </w:r>
    </w:p>
    <w:p w14:paraId="1EE35455" w14:textId="4681629A" w:rsidR="007B48DA" w:rsidRDefault="007B48DA" w:rsidP="007B48DA">
      <w:pPr>
        <w:pStyle w:val="ListParagraph"/>
        <w:numPr>
          <w:ilvl w:val="1"/>
          <w:numId w:val="1"/>
        </w:numPr>
      </w:pPr>
      <w:proofErr w:type="gramStart"/>
      <w:r>
        <w:t>Similar to</w:t>
      </w:r>
      <w:proofErr w:type="gramEnd"/>
      <w:r>
        <w:t xml:space="preserve"> detail pages on </w:t>
      </w:r>
      <w:hyperlink r:id="rId6" w:history="1">
        <w:r w:rsidRPr="008F4939">
          <w:rPr>
            <w:rStyle w:val="Hyperlink"/>
          </w:rPr>
          <w:t>www.pixleration.com</w:t>
        </w:r>
      </w:hyperlink>
    </w:p>
    <w:p w14:paraId="0CA50ED2" w14:textId="4DE4C299" w:rsidR="007B48DA" w:rsidRDefault="001D36AA" w:rsidP="007B48DA">
      <w:pPr>
        <w:pStyle w:val="ListParagraph"/>
        <w:numPr>
          <w:ilvl w:val="0"/>
          <w:numId w:val="1"/>
        </w:numPr>
      </w:pPr>
      <w:r>
        <w:t>Digital Marketing Maturity Assessment</w:t>
      </w:r>
    </w:p>
    <w:p w14:paraId="5C0A4A56" w14:textId="3CEEE12E" w:rsidR="001D36AA" w:rsidRDefault="001D36AA" w:rsidP="001D36AA">
      <w:pPr>
        <w:pStyle w:val="ListParagraph"/>
        <w:numPr>
          <w:ilvl w:val="1"/>
          <w:numId w:val="1"/>
        </w:numPr>
      </w:pPr>
      <w:r>
        <w:t>It’s a form with many questions</w:t>
      </w:r>
    </w:p>
    <w:p w14:paraId="3341734F" w14:textId="6E066B1A" w:rsidR="001D36AA" w:rsidRDefault="001D36AA" w:rsidP="001D36AA">
      <w:pPr>
        <w:pStyle w:val="ListParagraph"/>
        <w:numPr>
          <w:ilvl w:val="1"/>
          <w:numId w:val="1"/>
        </w:numPr>
      </w:pPr>
      <w:r>
        <w:t>There will be conditional responses that open different questions</w:t>
      </w:r>
    </w:p>
    <w:p w14:paraId="495E15CF" w14:textId="21574464" w:rsidR="001D36AA" w:rsidRDefault="001D36AA" w:rsidP="001D36AA">
      <w:pPr>
        <w:pStyle w:val="ListParagraph"/>
        <w:numPr>
          <w:ilvl w:val="1"/>
          <w:numId w:val="1"/>
        </w:numPr>
      </w:pPr>
      <w:r>
        <w:t xml:space="preserve">Should include ranking and sliders and </w:t>
      </w:r>
      <w:proofErr w:type="gramStart"/>
      <w:r>
        <w:t>multiple choice</w:t>
      </w:r>
      <w:proofErr w:type="gramEnd"/>
      <w:r>
        <w:t xml:space="preserve"> fields</w:t>
      </w:r>
    </w:p>
    <w:p w14:paraId="2BE7647B" w14:textId="0BBFD9BC" w:rsidR="001D36AA" w:rsidRDefault="001D36AA" w:rsidP="001D36AA">
      <w:pPr>
        <w:pStyle w:val="ListParagraph"/>
        <w:numPr>
          <w:ilvl w:val="1"/>
          <w:numId w:val="1"/>
        </w:numPr>
      </w:pPr>
      <w:r>
        <w:t xml:space="preserve">Should end in delivering a document (PDF) of result and a thank you message with a </w:t>
      </w:r>
      <w:proofErr w:type="spellStart"/>
      <w:r>
        <w:t>calendly</w:t>
      </w:r>
      <w:proofErr w:type="spellEnd"/>
      <w:r>
        <w:t xml:space="preserve"> to discuss results</w:t>
      </w:r>
    </w:p>
    <w:p w14:paraId="5A10C0FC" w14:textId="6ABBDEFB" w:rsidR="001D36AA" w:rsidRDefault="001D36AA" w:rsidP="001D36AA">
      <w:pPr>
        <w:pStyle w:val="ListParagraph"/>
        <w:numPr>
          <w:ilvl w:val="0"/>
          <w:numId w:val="1"/>
        </w:numPr>
      </w:pPr>
      <w:r>
        <w:t>Navigation, Header, and Footer across site: Should include About us, Contact us, and Privacy</w:t>
      </w:r>
    </w:p>
    <w:sectPr w:rsidR="001D36A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AF35F9E"/>
    <w:multiLevelType w:val="hybridMultilevel"/>
    <w:tmpl w:val="07B63430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" w15:restartNumberingAfterBreak="0">
    <w:nsid w:val="63423423"/>
    <w:multiLevelType w:val="hybridMultilevel"/>
    <w:tmpl w:val="ACE8EA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49624542">
    <w:abstractNumId w:val="1"/>
  </w:num>
  <w:num w:numId="2" w16cid:durableId="71758476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73D3"/>
    <w:rsid w:val="000422D7"/>
    <w:rsid w:val="00045393"/>
    <w:rsid w:val="00076B35"/>
    <w:rsid w:val="00096E8C"/>
    <w:rsid w:val="00123109"/>
    <w:rsid w:val="00125F12"/>
    <w:rsid w:val="00142D02"/>
    <w:rsid w:val="00152A33"/>
    <w:rsid w:val="00164B6E"/>
    <w:rsid w:val="001D36AA"/>
    <w:rsid w:val="001D5370"/>
    <w:rsid w:val="001E1D7F"/>
    <w:rsid w:val="0021609A"/>
    <w:rsid w:val="002174DC"/>
    <w:rsid w:val="00227C35"/>
    <w:rsid w:val="00283892"/>
    <w:rsid w:val="002E20A0"/>
    <w:rsid w:val="00325945"/>
    <w:rsid w:val="00333AD8"/>
    <w:rsid w:val="003D4869"/>
    <w:rsid w:val="00413E5D"/>
    <w:rsid w:val="00442B3F"/>
    <w:rsid w:val="00485092"/>
    <w:rsid w:val="00517C55"/>
    <w:rsid w:val="00557E04"/>
    <w:rsid w:val="00590289"/>
    <w:rsid w:val="005A5A63"/>
    <w:rsid w:val="005D684A"/>
    <w:rsid w:val="005D73D3"/>
    <w:rsid w:val="005E31BF"/>
    <w:rsid w:val="005E55CC"/>
    <w:rsid w:val="00634068"/>
    <w:rsid w:val="00656A86"/>
    <w:rsid w:val="006E4338"/>
    <w:rsid w:val="00707B1A"/>
    <w:rsid w:val="00775CD3"/>
    <w:rsid w:val="007B48DA"/>
    <w:rsid w:val="0080191A"/>
    <w:rsid w:val="00857331"/>
    <w:rsid w:val="008A008D"/>
    <w:rsid w:val="008E7A60"/>
    <w:rsid w:val="00946B77"/>
    <w:rsid w:val="009A03B0"/>
    <w:rsid w:val="00A20526"/>
    <w:rsid w:val="00A9184E"/>
    <w:rsid w:val="00A95D16"/>
    <w:rsid w:val="00AB3B3E"/>
    <w:rsid w:val="00AD49A4"/>
    <w:rsid w:val="00B3209C"/>
    <w:rsid w:val="00B413E1"/>
    <w:rsid w:val="00B64B65"/>
    <w:rsid w:val="00B775BF"/>
    <w:rsid w:val="00B850DA"/>
    <w:rsid w:val="00BB2CDE"/>
    <w:rsid w:val="00BD236A"/>
    <w:rsid w:val="00BD7FA7"/>
    <w:rsid w:val="00C43E12"/>
    <w:rsid w:val="00C6502F"/>
    <w:rsid w:val="00C72E0F"/>
    <w:rsid w:val="00CC7484"/>
    <w:rsid w:val="00D06A10"/>
    <w:rsid w:val="00D162CE"/>
    <w:rsid w:val="00D47CD8"/>
    <w:rsid w:val="00DA1516"/>
    <w:rsid w:val="00DB640B"/>
    <w:rsid w:val="00E52E69"/>
    <w:rsid w:val="00E579EC"/>
    <w:rsid w:val="00E62DC8"/>
    <w:rsid w:val="00E76484"/>
    <w:rsid w:val="00EB4D51"/>
    <w:rsid w:val="00F14BCE"/>
    <w:rsid w:val="00F252B2"/>
    <w:rsid w:val="00F42FCC"/>
    <w:rsid w:val="00FE6A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F52576"/>
  <w15:chartTrackingRefBased/>
  <w15:docId w15:val="{C89BCB58-1124-454F-920D-32BF0405BB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06A10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7B48D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B48D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2185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pixleration.com" TargetMode="External"/><Relationship Id="rId5" Type="http://schemas.openxmlformats.org/officeDocument/2006/relationships/hyperlink" Target="http://www.pixleration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220</Words>
  <Characters>1260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Rachel</dc:creator>
  <cp:keywords/>
  <dc:description/>
  <cp:lastModifiedBy>Jaina</cp:lastModifiedBy>
  <cp:revision>2</cp:revision>
  <dcterms:created xsi:type="dcterms:W3CDTF">2022-04-21T21:52:00Z</dcterms:created>
  <dcterms:modified xsi:type="dcterms:W3CDTF">2022-04-21T21:52:00Z</dcterms:modified>
</cp:coreProperties>
</file>